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8C" w:rsidRDefault="00017C8C" w:rsidP="00017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5 LỚ</w:t>
      </w:r>
      <w:r w:rsidR="00355E38">
        <w:rPr>
          <w:rFonts w:ascii="Times New Roman" w:hAnsi="Times New Roman" w:cs="Times New Roman"/>
          <w:b/>
          <w:sz w:val="28"/>
          <w:szCs w:val="28"/>
        </w:rPr>
        <w:t>P 6</w:t>
      </w:r>
    </w:p>
    <w:p w:rsidR="00017C8C" w:rsidRDefault="00017C8C" w:rsidP="00017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017C8C" w:rsidRDefault="00017C8C" w:rsidP="00017C8C">
      <w:pPr>
        <w:rPr>
          <w:rFonts w:ascii="Times New Roman" w:hAnsi="Times New Roman" w:cs="Times New Roman"/>
          <w:sz w:val="28"/>
          <w:szCs w:val="28"/>
        </w:rPr>
      </w:pPr>
    </w:p>
    <w:p w:rsidR="00017C8C" w:rsidRDefault="00017C8C" w:rsidP="00017C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C8C"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 w:rsidRPr="00017C8C">
        <w:rPr>
          <w:rFonts w:ascii="Times New Roman" w:hAnsi="Times New Roman" w:cs="Times New Roman"/>
          <w:i/>
          <w:sz w:val="28"/>
          <w:szCs w:val="28"/>
        </w:rPr>
        <w:t xml:space="preserve"> nay </w:t>
      </w:r>
      <w:proofErr w:type="spellStart"/>
      <w:r w:rsidRPr="00017C8C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Pr="00017C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C8C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017C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C8C">
        <w:rPr>
          <w:rFonts w:ascii="Times New Roman" w:hAnsi="Times New Roman" w:cs="Times New Roman"/>
          <w:i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SGK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6.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C8C" w:rsidRDefault="00017C8C" w:rsidP="00017C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017C8C" w:rsidTr="00017C8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8C" w:rsidTr="00017C8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8C" w:rsidTr="00017C8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8C" w:rsidTr="00017C8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8C" w:rsidTr="00017C8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8C" w:rsidTr="00017C8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8C" w:rsidTr="00017C8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8C" w:rsidRDefault="00017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C8C" w:rsidRDefault="00017C8C" w:rsidP="00017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8C" w:rsidRDefault="00017C8C" w:rsidP="00017C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C8C" w:rsidRDefault="00017C8C" w:rsidP="00017C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7C8C" w:rsidRDefault="00017C8C" w:rsidP="00017C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47D0D">
        <w:rPr>
          <w:rFonts w:ascii="Times New Roman" w:hAnsi="Times New Roman" w:cs="Times New Roman"/>
          <w:sz w:val="28"/>
          <w:szCs w:val="28"/>
        </w:rPr>
        <w:t>Dài</w:t>
      </w:r>
      <w:proofErr w:type="spellEnd"/>
      <w:proofErr w:type="gramEnd"/>
      <w:r w:rsidR="00E4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0D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E4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0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E47D0D">
        <w:rPr>
          <w:rFonts w:ascii="Times New Roman" w:hAnsi="Times New Roman" w:cs="Times New Roman"/>
          <w:sz w:val="28"/>
          <w:szCs w:val="28"/>
        </w:rPr>
        <w:t xml:space="preserve"> 8 câu)</w:t>
      </w:r>
    </w:p>
    <w:p w:rsidR="00017C8C" w:rsidRDefault="00017C8C" w:rsidP="00017C8C">
      <w:bookmarkStart w:id="0" w:name="_GoBack"/>
      <w:bookmarkEnd w:id="0"/>
    </w:p>
    <w:p w:rsidR="0008005A" w:rsidRDefault="0008005A"/>
    <w:sectPr w:rsidR="00080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8C"/>
    <w:rsid w:val="00017C8C"/>
    <w:rsid w:val="0008005A"/>
    <w:rsid w:val="00355E38"/>
    <w:rsid w:val="00423D37"/>
    <w:rsid w:val="00E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2020-02-07T12:20:00Z</dcterms:created>
  <dcterms:modified xsi:type="dcterms:W3CDTF">2020-02-14T06:04:00Z</dcterms:modified>
</cp:coreProperties>
</file>